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6E28" w14:textId="77777777" w:rsidR="00EA6E54" w:rsidRPr="00B81018" w:rsidRDefault="000360AB">
      <w:pPr>
        <w:rPr>
          <w:b/>
        </w:rPr>
      </w:pPr>
      <w:r w:rsidRPr="00B81018">
        <w:rPr>
          <w:b/>
        </w:rPr>
        <w:t xml:space="preserve">Trasa nr 1 </w:t>
      </w:r>
      <w:r w:rsidR="00B81018" w:rsidRPr="00B81018">
        <w:rPr>
          <w:b/>
        </w:rPr>
        <w:t>Start:</w:t>
      </w:r>
      <w:r w:rsidR="00B81018">
        <w:rPr>
          <w:b/>
        </w:rPr>
        <w:t xml:space="preserve"> </w:t>
      </w:r>
      <w:r w:rsidRPr="00B81018">
        <w:rPr>
          <w:b/>
        </w:rPr>
        <w:t>Sulisław</w:t>
      </w:r>
      <w:r w:rsidR="00B81018" w:rsidRPr="00B81018">
        <w:rPr>
          <w:b/>
        </w:rPr>
        <w:t xml:space="preserve"> – Wójtowice – wjazd na </w:t>
      </w:r>
      <w:proofErr w:type="spellStart"/>
      <w:r w:rsidR="00B81018" w:rsidRPr="00B81018">
        <w:rPr>
          <w:b/>
        </w:rPr>
        <w:t>trase</w:t>
      </w:r>
      <w:proofErr w:type="spellEnd"/>
      <w:r w:rsidR="00B81018" w:rsidRPr="00B81018">
        <w:rPr>
          <w:b/>
        </w:rPr>
        <w:t xml:space="preserve"> rowerową (z koncepcji tras woj. Opolskiego) – Mikołajowa – </w:t>
      </w:r>
      <w:proofErr w:type="spellStart"/>
      <w:r w:rsidR="00B81018" w:rsidRPr="00B81018">
        <w:rPr>
          <w:b/>
        </w:rPr>
        <w:t>Jeszkotle</w:t>
      </w:r>
      <w:proofErr w:type="spellEnd"/>
      <w:r w:rsidR="00B81018" w:rsidRPr="00B81018">
        <w:rPr>
          <w:b/>
        </w:rPr>
        <w:t xml:space="preserve"> – Gnojna – Gałązczyce – Sulisław Meta.</w:t>
      </w:r>
    </w:p>
    <w:p w14:paraId="6581CD78" w14:textId="77777777" w:rsidR="008D1887" w:rsidRDefault="00B7347E" w:rsidP="00710927">
      <w:r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CA414" wp14:editId="338F5DAC">
                <wp:simplePos x="0" y="0"/>
                <wp:positionH relativeFrom="column">
                  <wp:posOffset>3545205</wp:posOffset>
                </wp:positionH>
                <wp:positionV relativeFrom="paragraph">
                  <wp:posOffset>2592705</wp:posOffset>
                </wp:positionV>
                <wp:extent cx="701040" cy="421005"/>
                <wp:effectExtent l="0" t="0" r="175260" b="436245"/>
                <wp:wrapNone/>
                <wp:docPr id="9" name="Objaśnienie prostokąt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66876"/>
                            <a:gd name="adj2" fmla="val 137267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A715C" w14:textId="77777777" w:rsidR="00B7347E" w:rsidRPr="000A43AA" w:rsidRDefault="00B7347E" w:rsidP="00B7347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Gałązczyce21km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A4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9" o:spid="_x0000_s1026" type="#_x0000_t61" style="position:absolute;margin-left:279.15pt;margin-top:204.15pt;width:55.2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" adj="25245,40450" fillcolor="window" strokecolor="windowText" strokeweight="1pt">
                <v:fill opacity="0"/>
                <v:textbox>
                  <w:txbxContent>
                    <w:p w14:paraId="110A715C" w14:textId="77777777" w:rsidR="00B7347E" w:rsidRPr="000A43AA" w:rsidRDefault="00B7347E" w:rsidP="00B7347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Gałązczyce21km</w:t>
                      </w:r>
                    </w:p>
                  </w:txbxContent>
                </v:textbox>
              </v:shape>
            </w:pict>
          </mc:Fallback>
        </mc:AlternateContent>
      </w:r>
      <w:r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95120" wp14:editId="6679F098">
                <wp:simplePos x="0" y="0"/>
                <wp:positionH relativeFrom="column">
                  <wp:posOffset>3519805</wp:posOffset>
                </wp:positionH>
                <wp:positionV relativeFrom="paragraph">
                  <wp:posOffset>332105</wp:posOffset>
                </wp:positionV>
                <wp:extent cx="701040" cy="421005"/>
                <wp:effectExtent l="0" t="76200" r="784860" b="17145"/>
                <wp:wrapNone/>
                <wp:docPr id="8" name="Objaśnienie prostokąt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151083"/>
                            <a:gd name="adj2" fmla="val -64569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1834E" w14:textId="77777777" w:rsidR="00B7347E" w:rsidRPr="000A43AA" w:rsidRDefault="00B7347E" w:rsidP="00B7347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Gnojna 17km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5120" id="Objaśnienie prostokątne 8" o:spid="_x0000_s1027" type="#_x0000_t61" style="position:absolute;margin-left:277.15pt;margin-top:26.15pt;width:55.2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" adj="43434,-3147" fillcolor="window" strokecolor="windowText" strokeweight="1pt">
                <v:fill opacity="0"/>
                <v:textbox>
                  <w:txbxContent>
                    <w:p w14:paraId="4601834E" w14:textId="77777777" w:rsidR="00B7347E" w:rsidRPr="000A43AA" w:rsidRDefault="00B7347E" w:rsidP="00B7347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Gnojna 17km</w:t>
                      </w:r>
                    </w:p>
                  </w:txbxContent>
                </v:textbox>
              </v:shape>
            </w:pict>
          </mc:Fallback>
        </mc:AlternateContent>
      </w:r>
      <w:r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FEB5B" wp14:editId="50C4F0BA">
                <wp:simplePos x="0" y="0"/>
                <wp:positionH relativeFrom="column">
                  <wp:posOffset>992505</wp:posOffset>
                </wp:positionH>
                <wp:positionV relativeFrom="paragraph">
                  <wp:posOffset>1081405</wp:posOffset>
                </wp:positionV>
                <wp:extent cx="701040" cy="421005"/>
                <wp:effectExtent l="0" t="0" r="727710" b="74295"/>
                <wp:wrapNone/>
                <wp:docPr id="7" name="Objaśnienie prostokąt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141971"/>
                            <a:gd name="adj2" fmla="val 57263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D8C0A" w14:textId="77777777" w:rsidR="00B7347E" w:rsidRPr="000A43AA" w:rsidRDefault="00B7347E" w:rsidP="00B7347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Jeszkotle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13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EB5B" id="Objaśnienie prostokątne 7" o:spid="_x0000_s1028" type="#_x0000_t61" style="position:absolute;margin-left:78.15pt;margin-top:85.15pt;width:55.2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" adj="41466,23169" fillcolor="window" strokecolor="windowText" strokeweight="1pt">
                <v:fill opacity="0"/>
                <v:textbox>
                  <w:txbxContent>
                    <w:p w14:paraId="6C3D8C0A" w14:textId="77777777" w:rsidR="00B7347E" w:rsidRPr="000A43AA" w:rsidRDefault="00B7347E" w:rsidP="00B7347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Jeszkotle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13 km</w:t>
                      </w:r>
                    </w:p>
                  </w:txbxContent>
                </v:textbox>
              </v:shape>
            </w:pict>
          </mc:Fallback>
        </mc:AlternateContent>
      </w:r>
      <w:r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3F45A" wp14:editId="65D1DFEF">
                <wp:simplePos x="0" y="0"/>
                <wp:positionH relativeFrom="column">
                  <wp:posOffset>1487805</wp:posOffset>
                </wp:positionH>
                <wp:positionV relativeFrom="paragraph">
                  <wp:posOffset>3615055</wp:posOffset>
                </wp:positionV>
                <wp:extent cx="701040" cy="421005"/>
                <wp:effectExtent l="0" t="0" r="632460" b="817245"/>
                <wp:wrapNone/>
                <wp:docPr id="6" name="Objaśnienie prostokąt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130007"/>
                            <a:gd name="adj2" fmla="val 229930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6ED2E" w14:textId="77777777" w:rsidR="00B7347E" w:rsidRPr="000A43AA" w:rsidRDefault="00B7347E" w:rsidP="00B7347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Mikołajowa 8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F45A" id="Objaśnienie prostokątne 6" o:spid="_x0000_s1029" type="#_x0000_t61" style="position:absolute;margin-left:117.15pt;margin-top:284.65pt;width:55.2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" adj="38882,60465" fillcolor="window" strokecolor="windowText" strokeweight="1pt">
                <v:fill opacity="0"/>
                <v:textbox>
                  <w:txbxContent>
                    <w:p w14:paraId="74A6ED2E" w14:textId="77777777" w:rsidR="00B7347E" w:rsidRPr="000A43AA" w:rsidRDefault="00B7347E" w:rsidP="00B7347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Mikołajowa 8 km</w:t>
                      </w:r>
                    </w:p>
                  </w:txbxContent>
                </v:textbox>
              </v:shape>
            </w:pict>
          </mc:Fallback>
        </mc:AlternateContent>
      </w:r>
      <w:r w:rsidR="000360AB"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8B95A" wp14:editId="7B3B9040">
                <wp:simplePos x="0" y="0"/>
                <wp:positionH relativeFrom="column">
                  <wp:posOffset>7120255</wp:posOffset>
                </wp:positionH>
                <wp:positionV relativeFrom="paragraph">
                  <wp:posOffset>3443605</wp:posOffset>
                </wp:positionV>
                <wp:extent cx="701040" cy="421005"/>
                <wp:effectExtent l="38100" t="57150" r="41910" b="798195"/>
                <wp:wrapNone/>
                <wp:docPr id="5" name="Objaśnienie prostokąt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4275"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-34115"/>
                            <a:gd name="adj2" fmla="val 229039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55CF6" w14:textId="77777777" w:rsidR="000360AB" w:rsidRPr="000A43AA" w:rsidRDefault="000360AB" w:rsidP="000360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Wójtowice3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B95A" id="Objaśnienie prostokątne 5" o:spid="_x0000_s1030" type="#_x0000_t61" style="position:absolute;margin-left:560.65pt;margin-top:271.15pt;width:55.2pt;height:33.15pt;rotation:45249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" adj="3431,60272" fillcolor="window" strokecolor="windowText" strokeweight="1pt">
                <v:fill opacity="0"/>
                <v:textbox>
                  <w:txbxContent>
                    <w:p w14:paraId="0D955CF6" w14:textId="77777777" w:rsidR="000360AB" w:rsidRPr="000A43AA" w:rsidRDefault="000360AB" w:rsidP="000360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Wójtowice3 km</w:t>
                      </w:r>
                    </w:p>
                  </w:txbxContent>
                </v:textbox>
              </v:shape>
            </w:pict>
          </mc:Fallback>
        </mc:AlternateContent>
      </w:r>
      <w:r w:rsidR="000360AB" w:rsidRPr="000360A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F04B" wp14:editId="79244FA0">
                <wp:simplePos x="0" y="0"/>
                <wp:positionH relativeFrom="column">
                  <wp:posOffset>5977255</wp:posOffset>
                </wp:positionH>
                <wp:positionV relativeFrom="paragraph">
                  <wp:posOffset>1951355</wp:posOffset>
                </wp:positionV>
                <wp:extent cx="701040" cy="421005"/>
                <wp:effectExtent l="38100" t="57150" r="41910" b="798195"/>
                <wp:wrapNone/>
                <wp:docPr id="4" name="Objaśnienie prostokąt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4275">
                          <a:off x="0" y="0"/>
                          <a:ext cx="701040" cy="421005"/>
                        </a:xfrm>
                        <a:prstGeom prst="wedgeRectCallout">
                          <a:avLst>
                            <a:gd name="adj1" fmla="val -34115"/>
                            <a:gd name="adj2" fmla="val 229039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CDC45" w14:textId="77777777" w:rsidR="000360AB" w:rsidRPr="000A43AA" w:rsidRDefault="00B7347E" w:rsidP="000360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Sulisław 0/26 </w:t>
                            </w:r>
                            <w:r w:rsidR="000360AB">
                              <w:rPr>
                                <w:b/>
                                <w:sz w:val="16"/>
                                <w:szCs w:val="16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F04B" id="Objaśnienie prostokątne 4" o:spid="_x0000_s1031" type="#_x0000_t61" style="position:absolute;margin-left:470.65pt;margin-top:153.65pt;width:55.2pt;height:33.15pt;rotation:4524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" adj="3431,60272" fillcolor="window" strokecolor="windowText" strokeweight="1pt">
                <v:fill opacity="0"/>
                <v:textbox>
                  <w:txbxContent>
                    <w:p w14:paraId="6ABCDC45" w14:textId="77777777" w:rsidR="000360AB" w:rsidRPr="000A43AA" w:rsidRDefault="00B7347E" w:rsidP="000360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Sulisław 0/26 </w:t>
                      </w:r>
                      <w:r w:rsidR="000360AB">
                        <w:rPr>
                          <w:b/>
                          <w:sz w:val="16"/>
                          <w:szCs w:val="16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DA0606">
        <w:rPr>
          <w:noProof/>
          <w:lang w:eastAsia="pl-PL"/>
        </w:rPr>
        <w:drawing>
          <wp:inline distT="0" distB="0" distL="0" distR="0" wp14:anchorId="010F99ED" wp14:editId="4E90C2AF">
            <wp:extent cx="9191625" cy="520458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408" r="1172" b="4062"/>
                    <a:stretch/>
                  </pic:blipFill>
                  <pic:spPr bwMode="auto">
                    <a:xfrm>
                      <a:off x="0" y="0"/>
                      <a:ext cx="9199055" cy="5208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1887" w:rsidSect="00EA6E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0418" w14:textId="77777777" w:rsidR="00687D53" w:rsidRDefault="00687D53" w:rsidP="00EA6E54">
      <w:pPr>
        <w:spacing w:after="0" w:line="240" w:lineRule="auto"/>
      </w:pPr>
      <w:r>
        <w:separator/>
      </w:r>
    </w:p>
  </w:endnote>
  <w:endnote w:type="continuationSeparator" w:id="0">
    <w:p w14:paraId="4E8E05A9" w14:textId="77777777" w:rsidR="00687D53" w:rsidRDefault="00687D53" w:rsidP="00EA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E0AB" w14:textId="77777777" w:rsidR="00687D53" w:rsidRDefault="00687D53" w:rsidP="00EA6E54">
      <w:pPr>
        <w:spacing w:after="0" w:line="240" w:lineRule="auto"/>
      </w:pPr>
      <w:r>
        <w:separator/>
      </w:r>
    </w:p>
  </w:footnote>
  <w:footnote w:type="continuationSeparator" w:id="0">
    <w:p w14:paraId="1EFA5FC6" w14:textId="77777777" w:rsidR="00687D53" w:rsidRDefault="00687D53" w:rsidP="00EA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B2"/>
    <w:rsid w:val="000360AB"/>
    <w:rsid w:val="000A59C2"/>
    <w:rsid w:val="000D34D3"/>
    <w:rsid w:val="002947B2"/>
    <w:rsid w:val="002E14DD"/>
    <w:rsid w:val="004604E3"/>
    <w:rsid w:val="00460A1A"/>
    <w:rsid w:val="00592B7C"/>
    <w:rsid w:val="00687D53"/>
    <w:rsid w:val="00710927"/>
    <w:rsid w:val="008D1887"/>
    <w:rsid w:val="00922E27"/>
    <w:rsid w:val="00B7281C"/>
    <w:rsid w:val="00B7347E"/>
    <w:rsid w:val="00B81018"/>
    <w:rsid w:val="00C5497C"/>
    <w:rsid w:val="00D96FFA"/>
    <w:rsid w:val="00DA0606"/>
    <w:rsid w:val="00E33874"/>
    <w:rsid w:val="00E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8C18"/>
  <w15:docId w15:val="{7B41CA8F-5FB4-40B7-AB0C-858237FF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E54"/>
  </w:style>
  <w:style w:type="paragraph" w:styleId="Stopka">
    <w:name w:val="footer"/>
    <w:basedOn w:val="Normalny"/>
    <w:link w:val="StopkaZnak"/>
    <w:uiPriority w:val="99"/>
    <w:unhideWhenUsed/>
    <w:rsid w:val="00EA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E54"/>
  </w:style>
  <w:style w:type="paragraph" w:styleId="Tekstdymka">
    <w:name w:val="Balloon Text"/>
    <w:basedOn w:val="Normalny"/>
    <w:link w:val="TekstdymkaZnak"/>
    <w:uiPriority w:val="99"/>
    <w:semiHidden/>
    <w:unhideWhenUsed/>
    <w:rsid w:val="0003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Tarapata</dc:creator>
  <cp:lastModifiedBy>Maja Michniewicz</cp:lastModifiedBy>
  <cp:revision>2</cp:revision>
  <dcterms:created xsi:type="dcterms:W3CDTF">2022-06-11T10:31:00Z</dcterms:created>
  <dcterms:modified xsi:type="dcterms:W3CDTF">2022-06-11T10:31:00Z</dcterms:modified>
</cp:coreProperties>
</file>