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7AA0A" w14:textId="77777777" w:rsidR="003B2D77" w:rsidRPr="008D1887" w:rsidRDefault="003B2D77" w:rsidP="003B2D77">
      <w:r w:rsidRPr="00710927">
        <w:rPr>
          <w:b/>
        </w:rPr>
        <w:t>Trasa nr 2  Wycieczka rowerowa pętla pełna historii szlakiem polichromii brzeskich</w:t>
      </w:r>
      <w:r>
        <w:rPr>
          <w:b/>
        </w:rPr>
        <w:t xml:space="preserve"> </w:t>
      </w:r>
    </w:p>
    <w:p w14:paraId="5C230E0F" w14:textId="77777777" w:rsidR="003B2D77" w:rsidRDefault="003B2D77" w:rsidP="003B2D77">
      <w:pPr>
        <w:rPr>
          <w:b/>
        </w:rPr>
      </w:pPr>
      <w:r>
        <w:rPr>
          <w:b/>
        </w:rPr>
        <w:t xml:space="preserve">Start: Brzeg – Kruszyna – Kopanie – Łosiów – Pogorzela – wjazd na </w:t>
      </w:r>
      <w:proofErr w:type="spellStart"/>
      <w:r>
        <w:rPr>
          <w:b/>
        </w:rPr>
        <w:t>trase</w:t>
      </w:r>
      <w:proofErr w:type="spellEnd"/>
      <w:r>
        <w:rPr>
          <w:b/>
        </w:rPr>
        <w:t xml:space="preserve"> woj. z koncepcji tras rowerowych – Przylesie (obiad) – Pępice – Brzeg Meta.</w:t>
      </w:r>
    </w:p>
    <w:p w14:paraId="47DF39C7" w14:textId="77777777" w:rsidR="003B2D77" w:rsidRPr="00710927" w:rsidRDefault="003B2D77" w:rsidP="003B2D77">
      <w:pPr>
        <w:rPr>
          <w:b/>
        </w:rPr>
      </w:pPr>
    </w:p>
    <w:p w14:paraId="59B86973" w14:textId="77777777" w:rsidR="003B2D77" w:rsidRDefault="003B2D77" w:rsidP="003B2D77">
      <w:r w:rsidRPr="000360AB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238AC" wp14:editId="5A34D46E">
                <wp:simplePos x="0" y="0"/>
                <wp:positionH relativeFrom="column">
                  <wp:posOffset>4034155</wp:posOffset>
                </wp:positionH>
                <wp:positionV relativeFrom="paragraph">
                  <wp:posOffset>71755</wp:posOffset>
                </wp:positionV>
                <wp:extent cx="571500" cy="421005"/>
                <wp:effectExtent l="419100" t="0" r="19050" b="512445"/>
                <wp:wrapNone/>
                <wp:docPr id="11" name="Objaśnienie prostokąt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1005"/>
                        </a:xfrm>
                        <a:prstGeom prst="wedgeRectCallout">
                          <a:avLst>
                            <a:gd name="adj1" fmla="val -116548"/>
                            <a:gd name="adj2" fmla="val 155366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8C41D" w14:textId="77777777" w:rsidR="003B2D77" w:rsidRPr="000A43AA" w:rsidRDefault="003B2D77" w:rsidP="003B2D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Brzeg    0/40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238A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11" o:spid="_x0000_s1026" type="#_x0000_t61" style="position:absolute;margin-left:317.65pt;margin-top:5.65pt;width:45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" adj="-14374,44359" fillcolor="window" strokecolor="windowText" strokeweight="1pt">
                <v:fill opacity="0"/>
                <v:textbox>
                  <w:txbxContent>
                    <w:p w14:paraId="6CE8C41D" w14:textId="77777777" w:rsidR="003B2D77" w:rsidRPr="000A43AA" w:rsidRDefault="003B2D77" w:rsidP="003B2D7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Brzeg    0/40 km</w:t>
                      </w:r>
                    </w:p>
                  </w:txbxContent>
                </v:textbox>
              </v:shape>
            </w:pict>
          </mc:Fallback>
        </mc:AlternateContent>
      </w:r>
      <w:r w:rsidRPr="000360AB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677C6" wp14:editId="53EDAB6A">
                <wp:simplePos x="0" y="0"/>
                <wp:positionH relativeFrom="column">
                  <wp:posOffset>1548130</wp:posOffset>
                </wp:positionH>
                <wp:positionV relativeFrom="paragraph">
                  <wp:posOffset>948055</wp:posOffset>
                </wp:positionV>
                <wp:extent cx="586740" cy="421005"/>
                <wp:effectExtent l="0" t="0" r="232410" b="702945"/>
                <wp:wrapNone/>
                <wp:docPr id="17" name="Objaśnienie prostokąt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21005"/>
                        </a:xfrm>
                        <a:prstGeom prst="wedgeRectCallout">
                          <a:avLst>
                            <a:gd name="adj1" fmla="val 77745"/>
                            <a:gd name="adj2" fmla="val 200615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55F5F3" w14:textId="77777777" w:rsidR="003B2D77" w:rsidRPr="000A43AA" w:rsidRDefault="003B2D77" w:rsidP="003B2D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Pępice    37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77C6" id="Objaśnienie prostokątne 17" o:spid="_x0000_s1027" type="#_x0000_t61" style="position:absolute;margin-left:121.9pt;margin-top:74.65pt;width:46.2pt;height:3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" adj="27593,54133" fillcolor="window" strokecolor="windowText" strokeweight="1pt">
                <v:fill opacity="0"/>
                <v:textbox>
                  <w:txbxContent>
                    <w:p w14:paraId="1655F5F3" w14:textId="77777777" w:rsidR="003B2D77" w:rsidRPr="000A43AA" w:rsidRDefault="003B2D77" w:rsidP="003B2D7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Pępice    37 km</w:t>
                      </w:r>
                    </w:p>
                  </w:txbxContent>
                </v:textbox>
              </v:shape>
            </w:pict>
          </mc:Fallback>
        </mc:AlternateContent>
      </w:r>
      <w:r w:rsidRPr="000360AB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5DC18" wp14:editId="2A6975B6">
                <wp:simplePos x="0" y="0"/>
                <wp:positionH relativeFrom="column">
                  <wp:posOffset>795655</wp:posOffset>
                </wp:positionH>
                <wp:positionV relativeFrom="paragraph">
                  <wp:posOffset>1871980</wp:posOffset>
                </wp:positionV>
                <wp:extent cx="701040" cy="421005"/>
                <wp:effectExtent l="0" t="0" r="251460" b="702945"/>
                <wp:wrapNone/>
                <wp:docPr id="16" name="Objaśnienie prostokąt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21005"/>
                        </a:xfrm>
                        <a:prstGeom prst="wedgeRectCallout">
                          <a:avLst>
                            <a:gd name="adj1" fmla="val 77745"/>
                            <a:gd name="adj2" fmla="val 200615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5F593D" w14:textId="77777777" w:rsidR="003B2D77" w:rsidRPr="000A43AA" w:rsidRDefault="003B2D77" w:rsidP="003B2D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Przylesie    34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DC18" id="Objaśnienie prostokątne 16" o:spid="_x0000_s1028" type="#_x0000_t61" style="position:absolute;margin-left:62.65pt;margin-top:147.4pt;width:55.2pt;height:3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" adj="27593,54133" fillcolor="window" strokecolor="windowText" strokeweight="1pt">
                <v:fill opacity="0"/>
                <v:textbox>
                  <w:txbxContent>
                    <w:p w14:paraId="145F593D" w14:textId="77777777" w:rsidR="003B2D77" w:rsidRPr="000A43AA" w:rsidRDefault="003B2D77" w:rsidP="003B2D7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Przylesie    34 km</w:t>
                      </w:r>
                    </w:p>
                  </w:txbxContent>
                </v:textbox>
              </v:shape>
            </w:pict>
          </mc:Fallback>
        </mc:AlternateContent>
      </w:r>
      <w:r w:rsidRPr="000360AB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59DA9" wp14:editId="600E2E5D">
                <wp:simplePos x="0" y="0"/>
                <wp:positionH relativeFrom="column">
                  <wp:posOffset>4891405</wp:posOffset>
                </wp:positionH>
                <wp:positionV relativeFrom="paragraph">
                  <wp:posOffset>3500755</wp:posOffset>
                </wp:positionV>
                <wp:extent cx="701040" cy="421005"/>
                <wp:effectExtent l="933450" t="247650" r="22860" b="17145"/>
                <wp:wrapNone/>
                <wp:docPr id="15" name="Objaśnienie prostokąt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21005"/>
                        </a:xfrm>
                        <a:prstGeom prst="wedgeRectCallout">
                          <a:avLst>
                            <a:gd name="adj1" fmla="val -174972"/>
                            <a:gd name="adj2" fmla="val -100291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4A8FF2" w14:textId="77777777" w:rsidR="003B2D77" w:rsidRPr="000A43AA" w:rsidRDefault="003B2D77" w:rsidP="003B2D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Pogorzela 22km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9DA9" id="Objaśnienie prostokątne 15" o:spid="_x0000_s1029" type="#_x0000_t61" style="position:absolute;margin-left:385.15pt;margin-top:275.65pt;width:55.2pt;height:3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" adj="-26994,-10863" fillcolor="window" strokecolor="windowText" strokeweight="1pt">
                <v:fill opacity="0"/>
                <v:textbox>
                  <w:txbxContent>
                    <w:p w14:paraId="7E4A8FF2" w14:textId="77777777" w:rsidR="003B2D77" w:rsidRPr="000A43AA" w:rsidRDefault="003B2D77" w:rsidP="003B2D7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Pogorzela 22km</w:t>
                      </w:r>
                    </w:p>
                  </w:txbxContent>
                </v:textbox>
              </v:shape>
            </w:pict>
          </mc:Fallback>
        </mc:AlternateContent>
      </w:r>
      <w:r w:rsidRPr="000360AB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159B0D" wp14:editId="26E9FF77">
                <wp:simplePos x="0" y="0"/>
                <wp:positionH relativeFrom="column">
                  <wp:posOffset>6453505</wp:posOffset>
                </wp:positionH>
                <wp:positionV relativeFrom="paragraph">
                  <wp:posOffset>2538730</wp:posOffset>
                </wp:positionV>
                <wp:extent cx="701040" cy="421005"/>
                <wp:effectExtent l="933450" t="0" r="22860" b="150495"/>
                <wp:wrapNone/>
                <wp:docPr id="14" name="Objaśnienie prostokąt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21005"/>
                        </a:xfrm>
                        <a:prstGeom prst="wedgeRectCallout">
                          <a:avLst>
                            <a:gd name="adj1" fmla="val -174972"/>
                            <a:gd name="adj2" fmla="val 76180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09762E" w14:textId="77777777" w:rsidR="003B2D77" w:rsidRPr="000A43AA" w:rsidRDefault="003B2D77" w:rsidP="003B2D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Łosiów 16km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9B0D" id="Objaśnienie prostokątne 14" o:spid="_x0000_s1030" type="#_x0000_t61" style="position:absolute;margin-left:508.15pt;margin-top:199.9pt;width:55.2pt;height:3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" adj="-26994,27255" fillcolor="window" strokecolor="windowText" strokeweight="1pt">
                <v:fill opacity="0"/>
                <v:textbox>
                  <w:txbxContent>
                    <w:p w14:paraId="3309762E" w14:textId="77777777" w:rsidR="003B2D77" w:rsidRPr="000A43AA" w:rsidRDefault="003B2D77" w:rsidP="003B2D7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Łosiów 16km</w:t>
                      </w:r>
                    </w:p>
                  </w:txbxContent>
                </v:textbox>
              </v:shape>
            </w:pict>
          </mc:Fallback>
        </mc:AlternateContent>
      </w:r>
      <w:r w:rsidRPr="000360AB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A457A" wp14:editId="114863F1">
                <wp:simplePos x="0" y="0"/>
                <wp:positionH relativeFrom="column">
                  <wp:posOffset>5520055</wp:posOffset>
                </wp:positionH>
                <wp:positionV relativeFrom="paragraph">
                  <wp:posOffset>814705</wp:posOffset>
                </wp:positionV>
                <wp:extent cx="701040" cy="421005"/>
                <wp:effectExtent l="457200" t="0" r="22860" b="493395"/>
                <wp:wrapNone/>
                <wp:docPr id="12" name="Objaśnienie prostokąt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21005"/>
                        </a:xfrm>
                        <a:prstGeom prst="wedgeRectCallout">
                          <a:avLst>
                            <a:gd name="adj1" fmla="val -108396"/>
                            <a:gd name="adj2" fmla="val 150841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3F2ABC" w14:textId="77777777" w:rsidR="003B2D77" w:rsidRPr="000A43AA" w:rsidRDefault="003B2D77" w:rsidP="003B2D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Kruszyna 7km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457A" id="Objaśnienie prostokątne 12" o:spid="_x0000_s1031" type="#_x0000_t61" style="position:absolute;margin-left:434.65pt;margin-top:64.15pt;width:55.2pt;height:3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" adj="-12614,43382" fillcolor="window" strokecolor="windowText" strokeweight="1pt">
                <v:fill opacity="0"/>
                <v:textbox>
                  <w:txbxContent>
                    <w:p w14:paraId="743F2ABC" w14:textId="77777777" w:rsidR="003B2D77" w:rsidRPr="000A43AA" w:rsidRDefault="003B2D77" w:rsidP="003B2D7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Kruszyna 7km</w:t>
                      </w:r>
                    </w:p>
                  </w:txbxContent>
                </v:textbox>
              </v:shape>
            </w:pict>
          </mc:Fallback>
        </mc:AlternateContent>
      </w:r>
      <w:r w:rsidRPr="000360AB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EC987" wp14:editId="1AF603A2">
                <wp:simplePos x="0" y="0"/>
                <wp:positionH relativeFrom="column">
                  <wp:posOffset>6777355</wp:posOffset>
                </wp:positionH>
                <wp:positionV relativeFrom="paragraph">
                  <wp:posOffset>1290955</wp:posOffset>
                </wp:positionV>
                <wp:extent cx="701040" cy="421005"/>
                <wp:effectExtent l="419100" t="0" r="22860" b="360045"/>
                <wp:wrapNone/>
                <wp:docPr id="13" name="Objaśnienie prostokąt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21005"/>
                        </a:xfrm>
                        <a:prstGeom prst="wedgeRectCallout">
                          <a:avLst>
                            <a:gd name="adj1" fmla="val -102961"/>
                            <a:gd name="adj2" fmla="val 123692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DC4" w14:textId="77777777" w:rsidR="003B2D77" w:rsidRPr="000A43AA" w:rsidRDefault="003B2D77" w:rsidP="003B2D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Kopanie 12km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C987" id="Objaśnienie prostokątne 13" o:spid="_x0000_s1032" type="#_x0000_t61" style="position:absolute;margin-left:533.65pt;margin-top:101.65pt;width:55.2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" adj="-11440,37517" fillcolor="window" strokecolor="windowText" strokeweight="1pt">
                <v:fill opacity="0"/>
                <v:textbox>
                  <w:txbxContent>
                    <w:p w14:paraId="4FCA3DC4" w14:textId="77777777" w:rsidR="003B2D77" w:rsidRPr="000A43AA" w:rsidRDefault="003B2D77" w:rsidP="003B2D7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Kopanie 12km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F60B2E" wp14:editId="7C17DFCA">
            <wp:extent cx="9372790" cy="4495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404" t="12181" r="3781" b="10898"/>
                    <a:stretch/>
                  </pic:blipFill>
                  <pic:spPr bwMode="auto">
                    <a:xfrm>
                      <a:off x="0" y="0"/>
                      <a:ext cx="9374562" cy="449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BF1B" w14:textId="77777777" w:rsidR="00642C14" w:rsidRDefault="00642C14"/>
    <w:sectPr w:rsidR="00642C14" w:rsidSect="00EA6E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77"/>
    <w:rsid w:val="003B2D77"/>
    <w:rsid w:val="0064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DAC49"/>
  <w15:chartTrackingRefBased/>
  <w15:docId w15:val="{6313278B-0349-41AB-B716-61EEFAD66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2D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209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Michniewicz</dc:creator>
  <cp:keywords/>
  <dc:description/>
  <cp:lastModifiedBy>Maja Michniewicz</cp:lastModifiedBy>
  <cp:revision>1</cp:revision>
  <dcterms:created xsi:type="dcterms:W3CDTF">2022-06-11T10:30:00Z</dcterms:created>
  <dcterms:modified xsi:type="dcterms:W3CDTF">2022-06-11T10:30:00Z</dcterms:modified>
</cp:coreProperties>
</file>