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B5" w:rsidRDefault="00B61F4B" w:rsidP="004D07B5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-607695</wp:posOffset>
            </wp:positionV>
            <wp:extent cx="2275205" cy="1028700"/>
            <wp:effectExtent l="0" t="0" r="0" b="0"/>
            <wp:wrapSquare wrapText="bothSides"/>
            <wp:docPr id="1" name="Obraz 1" descr="C:\Users\edyta.wojtowicz\Desktop\Logotypy do MIS\MIS-poziom-cmyk_Obszar roboczy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.wojtowicz\Desktop\Logotypy do MIS\MIS-poziom-cmyk_Obszar roboczy 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0C7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7C29E446" wp14:editId="6E274198">
            <wp:simplePos x="0" y="0"/>
            <wp:positionH relativeFrom="margin">
              <wp:posOffset>3956050</wp:posOffset>
            </wp:positionH>
            <wp:positionV relativeFrom="paragraph">
              <wp:posOffset>-517525</wp:posOffset>
            </wp:positionV>
            <wp:extent cx="1885950" cy="8191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7B5" w:rsidRDefault="004D07B5" w:rsidP="00AC2C32">
      <w:pPr>
        <w:tabs>
          <w:tab w:val="left" w:pos="7230"/>
        </w:tabs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D07B5" w:rsidRDefault="004D07B5" w:rsidP="00AC2C32">
      <w:pPr>
        <w:tabs>
          <w:tab w:val="left" w:pos="7230"/>
        </w:tabs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D07B5" w:rsidRPr="00460FFE" w:rsidRDefault="004D07B5" w:rsidP="00BC4895">
      <w:pPr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AC2C32" w:rsidRPr="00A21794" w:rsidRDefault="00AC2C32" w:rsidP="00AC2C32">
      <w:pPr>
        <w:tabs>
          <w:tab w:val="left" w:pos="723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21794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</w:p>
    <w:p w:rsidR="00AC2C32" w:rsidRPr="00AC2C32" w:rsidRDefault="00AC2C32" w:rsidP="00AC2C32">
      <w:pPr>
        <w:pStyle w:val="Default"/>
        <w:tabs>
          <w:tab w:val="left" w:pos="723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A21794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 Regulaminu </w:t>
      </w:r>
      <w:r w:rsidR="00AF2934" w:rsidRPr="00A21794">
        <w:rPr>
          <w:rFonts w:asciiTheme="minorHAnsi" w:hAnsiTheme="minorHAnsi" w:cstheme="minorHAnsi"/>
          <w:bCs/>
          <w:i/>
          <w:color w:val="auto"/>
          <w:sz w:val="18"/>
          <w:szCs w:val="18"/>
        </w:rPr>
        <w:t>udzielania</w:t>
      </w:r>
      <w:r w:rsidRPr="00A21794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 pomocy</w:t>
      </w:r>
      <w:r w:rsidRPr="00AC2C32">
        <w:rPr>
          <w:rFonts w:asciiTheme="minorHAnsi" w:hAnsiTheme="minorHAnsi" w:cstheme="minorHAnsi"/>
          <w:bCs/>
          <w:i/>
          <w:sz w:val="18"/>
          <w:szCs w:val="18"/>
        </w:rPr>
        <w:t xml:space="preserve"> finansowej w formie dotacji celowej w projekcie pn. Marszałkowska Inicjatywa Sołecka (MIS) – </w:t>
      </w:r>
      <w:r w:rsidR="00AF2934">
        <w:rPr>
          <w:rFonts w:asciiTheme="minorHAnsi" w:hAnsiTheme="minorHAnsi" w:cstheme="minorHAnsi"/>
          <w:bCs/>
          <w:i/>
          <w:sz w:val="18"/>
          <w:szCs w:val="18"/>
        </w:rPr>
        <w:t>Opolskie w latach 2020 - 2022,</w:t>
      </w:r>
      <w:r w:rsidRPr="00AC2C32">
        <w:rPr>
          <w:rFonts w:asciiTheme="minorHAnsi" w:hAnsiTheme="minorHAnsi" w:cstheme="minorHAnsi"/>
          <w:bCs/>
          <w:i/>
          <w:sz w:val="18"/>
          <w:szCs w:val="18"/>
        </w:rPr>
        <w:t xml:space="preserve"> na dofinansowanie zadań własnych gminy w zakresie realizacji małych projektów lokalnych realizowany</w:t>
      </w:r>
      <w:r w:rsidR="00492866">
        <w:rPr>
          <w:rFonts w:asciiTheme="minorHAnsi" w:hAnsiTheme="minorHAnsi" w:cstheme="minorHAnsi"/>
          <w:bCs/>
          <w:i/>
          <w:sz w:val="18"/>
          <w:szCs w:val="18"/>
        </w:rPr>
        <w:t>ch na terenach wiejskich</w:t>
      </w:r>
    </w:p>
    <w:p w:rsidR="0064608A" w:rsidRDefault="0064608A" w:rsidP="00AC2C32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C2C32" w:rsidRPr="004E20A1" w:rsidRDefault="00AC2C32" w:rsidP="00AC2C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E20A1">
        <w:rPr>
          <w:rFonts w:asciiTheme="minorHAnsi" w:hAnsiTheme="minorHAnsi" w:cstheme="minorHAnsi"/>
          <w:sz w:val="24"/>
          <w:szCs w:val="24"/>
        </w:rPr>
        <w:t>Wzór</w:t>
      </w:r>
      <w:r w:rsidR="00904FEC" w:rsidRPr="004E20A1">
        <w:rPr>
          <w:rFonts w:asciiTheme="minorHAnsi" w:hAnsiTheme="minorHAnsi" w:cstheme="minorHAnsi"/>
          <w:sz w:val="24"/>
          <w:szCs w:val="24"/>
        </w:rPr>
        <w:t xml:space="preserve"> </w:t>
      </w:r>
      <w:r w:rsidR="003F0B62">
        <w:rPr>
          <w:rFonts w:asciiTheme="minorHAnsi" w:hAnsiTheme="minorHAnsi" w:cstheme="minorHAnsi"/>
          <w:sz w:val="18"/>
          <w:szCs w:val="18"/>
        </w:rPr>
        <w:t>(w.4</w:t>
      </w:r>
      <w:r w:rsidR="00904FEC" w:rsidRPr="004E20A1">
        <w:rPr>
          <w:rFonts w:asciiTheme="minorHAnsi" w:hAnsiTheme="minorHAnsi" w:cstheme="minorHAnsi"/>
          <w:sz w:val="18"/>
          <w:szCs w:val="18"/>
        </w:rPr>
        <w:t>.0)</w:t>
      </w:r>
    </w:p>
    <w:p w:rsidR="00AC2C32" w:rsidRPr="00AC2C32" w:rsidRDefault="00AC2C32" w:rsidP="00AC2C3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Fiszka</w:t>
      </w:r>
    </w:p>
    <w:p w:rsidR="00AC2C32" w:rsidRPr="00AC2C32" w:rsidRDefault="00AC2C32" w:rsidP="00AC2C32">
      <w:pPr>
        <w:rPr>
          <w:rFonts w:asciiTheme="minorHAnsi" w:hAnsiTheme="minorHAnsi" w:cstheme="minorHAnsi"/>
          <w:sz w:val="24"/>
          <w:szCs w:val="24"/>
        </w:rPr>
      </w:pPr>
      <w:r w:rsidRPr="00AC2C32">
        <w:rPr>
          <w:rFonts w:asciiTheme="minorHAnsi" w:hAnsiTheme="minorHAnsi" w:cstheme="minorHAnsi"/>
          <w:b/>
          <w:sz w:val="24"/>
          <w:szCs w:val="24"/>
        </w:rPr>
        <w:t>Opis zadania (inicjatywy)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2"/>
        <w:gridCol w:w="484"/>
        <w:gridCol w:w="1692"/>
        <w:gridCol w:w="1283"/>
        <w:gridCol w:w="3395"/>
      </w:tblGrid>
      <w:tr w:rsidR="00AC2C32" w:rsidRPr="00AC2C32" w:rsidTr="00BB4221">
        <w:trPr>
          <w:trHeight w:val="481"/>
        </w:trPr>
        <w:tc>
          <w:tcPr>
            <w:tcW w:w="2502" w:type="dxa"/>
            <w:shd w:val="clear" w:color="auto" w:fill="D9D9D9" w:themeFill="background1" w:themeFillShade="D9"/>
          </w:tcPr>
          <w:p w:rsidR="00AC2C32" w:rsidRPr="00272C6F" w:rsidRDefault="00AC2C32" w:rsidP="00272C6F">
            <w:pPr>
              <w:rPr>
                <w:rFonts w:asciiTheme="minorHAnsi" w:hAnsiTheme="minorHAnsi" w:cstheme="minorHAnsi"/>
              </w:rPr>
            </w:pPr>
            <w:r w:rsidRPr="00272C6F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6854" w:type="dxa"/>
            <w:gridSpan w:val="4"/>
          </w:tcPr>
          <w:p w:rsidR="00AC2C32" w:rsidRPr="00AC2C32" w:rsidRDefault="00AC2C32" w:rsidP="00C80D50">
            <w:pPr>
              <w:rPr>
                <w:rFonts w:asciiTheme="minorHAnsi" w:hAnsiTheme="minorHAnsi" w:cstheme="minorHAnsi"/>
              </w:rPr>
            </w:pPr>
          </w:p>
        </w:tc>
      </w:tr>
      <w:tr w:rsidR="00164452" w:rsidRPr="00164452" w:rsidTr="0096235E">
        <w:trPr>
          <w:trHeight w:val="298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AC2C32" w:rsidRPr="0016445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>Miejsce realizacji</w:t>
            </w:r>
          </w:p>
        </w:tc>
      </w:tr>
      <w:tr w:rsidR="00164452" w:rsidRPr="00164452" w:rsidTr="00BB4221">
        <w:tc>
          <w:tcPr>
            <w:tcW w:w="2986" w:type="dxa"/>
            <w:gridSpan w:val="2"/>
            <w:shd w:val="clear" w:color="auto" w:fill="D9D9D9" w:themeFill="background1" w:themeFillShade="D9"/>
          </w:tcPr>
          <w:p w:rsidR="00AC2C32" w:rsidRPr="0016445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:rsidR="00AC2C32" w:rsidRPr="00164452" w:rsidRDefault="00AC2C32" w:rsidP="00C80D50">
            <w:pPr>
              <w:jc w:val="center"/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AC2C32" w:rsidRPr="00164452" w:rsidRDefault="00AC2C32" w:rsidP="00C80D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Sołectwo</w:t>
            </w:r>
          </w:p>
        </w:tc>
      </w:tr>
      <w:tr w:rsidR="00164452" w:rsidRPr="00164452" w:rsidTr="0013025C">
        <w:trPr>
          <w:trHeight w:val="617"/>
        </w:trPr>
        <w:tc>
          <w:tcPr>
            <w:tcW w:w="2986" w:type="dxa"/>
            <w:gridSpan w:val="2"/>
          </w:tcPr>
          <w:p w:rsidR="00AC2C32" w:rsidRPr="0016445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  <w:gridSpan w:val="2"/>
          </w:tcPr>
          <w:p w:rsidR="00AC2C32" w:rsidRPr="0016445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:rsidR="00AC2C32" w:rsidRPr="00164452" w:rsidRDefault="00AC2C32" w:rsidP="00C80D5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64452" w:rsidRPr="00164452" w:rsidTr="00AF2934">
        <w:tc>
          <w:tcPr>
            <w:tcW w:w="4678" w:type="dxa"/>
            <w:gridSpan w:val="3"/>
            <w:shd w:val="clear" w:color="auto" w:fill="D9D9D9" w:themeFill="background1" w:themeFillShade="D9"/>
          </w:tcPr>
          <w:p w:rsidR="00BB4221" w:rsidRPr="00164452" w:rsidRDefault="00BB4221" w:rsidP="00EB01AB">
            <w:pPr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>Termin</w:t>
            </w:r>
            <w:r w:rsidR="00EB01AB" w:rsidRPr="00164452">
              <w:rPr>
                <w:rFonts w:asciiTheme="minorHAnsi" w:hAnsiTheme="minorHAnsi" w:cstheme="minorHAnsi"/>
                <w:b/>
              </w:rPr>
              <w:t xml:space="preserve"> realizacji: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BB4221" w:rsidRPr="00164452" w:rsidRDefault="00460FFE" w:rsidP="00460F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 xml:space="preserve">Od </w:t>
            </w:r>
            <w:r w:rsidR="00314EB5" w:rsidRPr="00164452">
              <w:rPr>
                <w:rFonts w:asciiTheme="minorHAnsi" w:hAnsiTheme="minorHAnsi" w:cstheme="minorHAnsi"/>
                <w:b/>
              </w:rPr>
              <w:t xml:space="preserve">dnia </w:t>
            </w:r>
            <w:r w:rsidRPr="00164452">
              <w:rPr>
                <w:rFonts w:asciiTheme="minorHAnsi" w:hAnsiTheme="minorHAnsi" w:cstheme="minorHAnsi"/>
                <w:b/>
              </w:rPr>
              <w:t xml:space="preserve">podpisania umowy </w:t>
            </w:r>
            <w:r w:rsidR="009413FC" w:rsidRPr="00164452">
              <w:rPr>
                <w:rFonts w:asciiTheme="minorHAnsi" w:hAnsiTheme="minorHAnsi" w:cstheme="minorHAnsi"/>
                <w:b/>
              </w:rPr>
              <w:t xml:space="preserve">Gminy                                 </w:t>
            </w:r>
            <w:r w:rsidR="002A5E51" w:rsidRPr="00164452">
              <w:rPr>
                <w:rFonts w:asciiTheme="minorHAnsi" w:hAnsiTheme="minorHAnsi" w:cstheme="minorHAnsi"/>
                <w:b/>
              </w:rPr>
              <w:t>z W</w:t>
            </w:r>
            <w:r w:rsidR="009413FC" w:rsidRPr="00164452">
              <w:rPr>
                <w:rFonts w:asciiTheme="minorHAnsi" w:hAnsiTheme="minorHAnsi" w:cstheme="minorHAnsi"/>
                <w:b/>
              </w:rPr>
              <w:t xml:space="preserve">ojewództwem </w:t>
            </w:r>
            <w:r w:rsidR="002A5E51" w:rsidRPr="00164452">
              <w:rPr>
                <w:rFonts w:asciiTheme="minorHAnsi" w:hAnsiTheme="minorHAnsi" w:cstheme="minorHAnsi"/>
                <w:b/>
              </w:rPr>
              <w:t>O</w:t>
            </w:r>
            <w:r w:rsidR="009413FC" w:rsidRPr="00164452">
              <w:rPr>
                <w:rFonts w:asciiTheme="minorHAnsi" w:hAnsiTheme="minorHAnsi" w:cstheme="minorHAnsi"/>
                <w:b/>
              </w:rPr>
              <w:t>polskim</w:t>
            </w:r>
            <w:r w:rsidR="00AF2934" w:rsidRPr="00164452">
              <w:rPr>
                <w:rFonts w:asciiTheme="minorHAnsi" w:hAnsiTheme="minorHAnsi" w:cstheme="minorHAnsi"/>
                <w:b/>
              </w:rPr>
              <w:t xml:space="preserve"> </w:t>
            </w:r>
            <w:r w:rsidRPr="00164452">
              <w:rPr>
                <w:rFonts w:asciiTheme="minorHAnsi" w:hAnsiTheme="minorHAnsi" w:cstheme="minorHAnsi"/>
                <w:b/>
              </w:rPr>
              <w:t xml:space="preserve">– </w:t>
            </w:r>
            <w:r w:rsidR="00314EB5" w:rsidRPr="00164452">
              <w:rPr>
                <w:rFonts w:asciiTheme="minorHAnsi" w:hAnsiTheme="minorHAnsi" w:cstheme="minorHAnsi"/>
                <w:b/>
              </w:rPr>
              <w:t xml:space="preserve"> </w:t>
            </w:r>
            <w:r w:rsidR="003F0B62">
              <w:rPr>
                <w:rFonts w:asciiTheme="minorHAnsi" w:hAnsiTheme="minorHAnsi" w:cstheme="minorHAnsi"/>
                <w:b/>
              </w:rPr>
              <w:t>do 31.10.2022</w:t>
            </w:r>
            <w:r w:rsidRPr="00164452">
              <w:rPr>
                <w:rFonts w:asciiTheme="minorHAnsi" w:hAnsiTheme="minorHAnsi" w:cstheme="minorHAnsi"/>
                <w:b/>
              </w:rPr>
              <w:t>r.</w:t>
            </w:r>
          </w:p>
        </w:tc>
      </w:tr>
      <w:tr w:rsidR="00164452" w:rsidRPr="00164452" w:rsidTr="00203965">
        <w:trPr>
          <w:trHeight w:val="108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64452" w:rsidRDefault="00921763" w:rsidP="00C33AE1">
            <w:pPr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Planowany</w:t>
            </w:r>
            <w:r w:rsidR="00C33AE1" w:rsidRPr="00164452">
              <w:rPr>
                <w:rFonts w:asciiTheme="minorHAnsi" w:hAnsiTheme="minorHAnsi" w:cstheme="minorHAnsi"/>
                <w:b/>
              </w:rPr>
              <w:t xml:space="preserve"> k</w:t>
            </w:r>
            <w:r w:rsidR="0013025C" w:rsidRPr="00164452">
              <w:rPr>
                <w:rFonts w:asciiTheme="minorHAnsi" w:hAnsiTheme="minorHAnsi" w:cstheme="minorHAnsi"/>
                <w:b/>
              </w:rPr>
              <w:t>oszt realizacji zadania: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13025C" w:rsidRPr="0016445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4452" w:rsidRPr="0016445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64452" w:rsidRDefault="00921763" w:rsidP="00D368A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Planowany</w:t>
            </w:r>
            <w:r w:rsidR="00D368A3" w:rsidRPr="00164452">
              <w:rPr>
                <w:rFonts w:asciiTheme="minorHAnsi" w:hAnsiTheme="minorHAnsi" w:cstheme="minorHAnsi"/>
                <w:b/>
              </w:rPr>
              <w:t xml:space="preserve"> koszt zadania</w:t>
            </w:r>
          </w:p>
        </w:tc>
        <w:tc>
          <w:tcPr>
            <w:tcW w:w="4678" w:type="dxa"/>
            <w:gridSpan w:val="2"/>
          </w:tcPr>
          <w:p w:rsidR="0013025C" w:rsidRPr="0016445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4452" w:rsidRPr="0016445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64452" w:rsidRDefault="00921763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Kwota</w:t>
            </w:r>
            <w:r w:rsidR="0013025C" w:rsidRPr="00164452">
              <w:rPr>
                <w:rFonts w:asciiTheme="minorHAnsi" w:hAnsiTheme="minorHAnsi" w:cstheme="minorHAnsi"/>
                <w:b/>
              </w:rPr>
              <w:t xml:space="preserve"> dotacji</w:t>
            </w:r>
          </w:p>
        </w:tc>
        <w:tc>
          <w:tcPr>
            <w:tcW w:w="4678" w:type="dxa"/>
            <w:gridSpan w:val="2"/>
          </w:tcPr>
          <w:p w:rsidR="0013025C" w:rsidRPr="0016445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4452" w:rsidRPr="0016445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13025C" w:rsidRPr="00164452" w:rsidRDefault="0013025C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Wkład własny</w:t>
            </w:r>
          </w:p>
        </w:tc>
        <w:tc>
          <w:tcPr>
            <w:tcW w:w="4678" w:type="dxa"/>
            <w:gridSpan w:val="2"/>
          </w:tcPr>
          <w:p w:rsidR="0013025C" w:rsidRPr="00164452" w:rsidRDefault="001302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4452" w:rsidRPr="00164452" w:rsidTr="00BB4221">
        <w:trPr>
          <w:trHeight w:val="106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043757" w:rsidRPr="00164452" w:rsidRDefault="00043757" w:rsidP="0013025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4678" w:type="dxa"/>
            <w:gridSpan w:val="2"/>
          </w:tcPr>
          <w:p w:rsidR="00043757" w:rsidRPr="00164452" w:rsidRDefault="000437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4452" w:rsidRPr="00164452" w:rsidTr="0013025C">
        <w:tc>
          <w:tcPr>
            <w:tcW w:w="9356" w:type="dxa"/>
            <w:gridSpan w:val="5"/>
          </w:tcPr>
          <w:p w:rsidR="00AC2C32" w:rsidRPr="00164452" w:rsidRDefault="00AC2C32">
            <w:pPr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 xml:space="preserve">Opis zadania: </w:t>
            </w:r>
            <w:r w:rsidRPr="00164452">
              <w:rPr>
                <w:rFonts w:asciiTheme="minorHAnsi" w:hAnsiTheme="minorHAnsi" w:cstheme="minorHAnsi"/>
                <w:b/>
              </w:rPr>
              <w:br/>
            </w:r>
            <w:r w:rsidRPr="0016445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 w:rsidRPr="00164452">
              <w:rPr>
                <w:rFonts w:asciiTheme="minorHAnsi" w:hAnsiTheme="minorHAnsi" w:cstheme="minorHAnsi"/>
              </w:rPr>
              <w:t>…..</w:t>
            </w:r>
            <w:r w:rsidRPr="00164452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164452" w:rsidRPr="00164452" w:rsidTr="0013025C">
        <w:tc>
          <w:tcPr>
            <w:tcW w:w="9356" w:type="dxa"/>
            <w:gridSpan w:val="5"/>
          </w:tcPr>
          <w:p w:rsidR="00AC2C32" w:rsidRPr="00164452" w:rsidRDefault="00AC2C32">
            <w:pPr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  <w:b/>
              </w:rPr>
              <w:t>Wpływ zadania na poprawę warunków życia mieszkańców sołectwa i integrację społeczności lokalnej:</w:t>
            </w:r>
            <w:r w:rsidRPr="00164452">
              <w:rPr>
                <w:rFonts w:asciiTheme="minorHAnsi" w:hAnsiTheme="minorHAnsi" w:cstheme="minorHAnsi"/>
                <w:b/>
              </w:rPr>
              <w:br/>
            </w:r>
            <w:r w:rsidRPr="0016445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25C" w:rsidRPr="00164452">
              <w:rPr>
                <w:rFonts w:asciiTheme="minorHAnsi" w:hAnsiTheme="minorHAnsi" w:cstheme="minorHAnsi"/>
              </w:rPr>
              <w:t>……</w:t>
            </w:r>
            <w:r w:rsidRPr="00164452">
              <w:rPr>
                <w:rFonts w:asciiTheme="minorHAnsi" w:hAnsiTheme="minorHAnsi" w:cstheme="minorHAnsi"/>
              </w:rPr>
              <w:t>…..</w:t>
            </w:r>
          </w:p>
        </w:tc>
      </w:tr>
      <w:tr w:rsidR="00164452" w:rsidRPr="00164452" w:rsidTr="0013025C">
        <w:tc>
          <w:tcPr>
            <w:tcW w:w="9356" w:type="dxa"/>
            <w:gridSpan w:val="5"/>
          </w:tcPr>
          <w:p w:rsidR="0013025C" w:rsidRPr="00164452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64452">
              <w:rPr>
                <w:rFonts w:asciiTheme="minorHAnsi" w:hAnsiTheme="minorHAnsi" w:cstheme="minorHAnsi"/>
                <w:b/>
              </w:rPr>
              <w:t>Form</w:t>
            </w:r>
            <w:r w:rsidR="00883897" w:rsidRPr="00164452">
              <w:rPr>
                <w:rFonts w:asciiTheme="minorHAnsi" w:hAnsiTheme="minorHAnsi" w:cstheme="minorHAnsi"/>
                <w:b/>
              </w:rPr>
              <w:t>y</w:t>
            </w:r>
            <w:r w:rsidRPr="00164452">
              <w:rPr>
                <w:rFonts w:asciiTheme="minorHAnsi" w:hAnsiTheme="minorHAnsi" w:cstheme="minorHAnsi"/>
                <w:b/>
              </w:rPr>
              <w:t xml:space="preserve"> zaangażowania mieszkańców sołectwa:</w:t>
            </w:r>
          </w:p>
          <w:p w:rsidR="0013025C" w:rsidRPr="00164452" w:rsidRDefault="0013025C" w:rsidP="0013025C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</w:rPr>
            </w:pPr>
            <w:r w:rsidRPr="00164452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05041" w:rsidRPr="00815E4D" w:rsidRDefault="0013025C" w:rsidP="00305041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164452">
        <w:rPr>
          <w:rFonts w:asciiTheme="minorHAnsi" w:hAnsiTheme="minorHAnsi" w:cstheme="minorHAnsi"/>
          <w:b/>
          <w:color w:val="auto"/>
          <w:sz w:val="20"/>
          <w:szCs w:val="20"/>
        </w:rPr>
        <w:t xml:space="preserve">WAŻNE: </w:t>
      </w:r>
      <w:r w:rsidR="00305041" w:rsidRPr="00164452">
        <w:rPr>
          <w:rFonts w:asciiTheme="minorHAnsi" w:eastAsia="Times New Roman" w:hAnsiTheme="minorHAnsi" w:cstheme="minorHAnsi"/>
          <w:color w:val="auto"/>
          <w:sz w:val="20"/>
          <w:szCs w:val="20"/>
        </w:rPr>
        <w:t>Warunkiem otrzymania pomocy finansowej na realizację zadania jest wymagany wkład własny gminy</w:t>
      </w:r>
      <w:r w:rsidR="00E646D2" w:rsidRPr="0016445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(środki gminy i/lub Funduszu Sołeckiego)</w:t>
      </w:r>
      <w:r w:rsidR="00305041" w:rsidRPr="0016445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na poziomie minimum 20% kwoty </w:t>
      </w:r>
      <w:r w:rsidR="00305041" w:rsidRPr="00815E4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dofinansowania</w:t>
      </w:r>
      <w:r w:rsidR="003E353E" w:rsidRPr="00815E4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- </w:t>
      </w:r>
      <w:r w:rsidR="003E353E" w:rsidRPr="00815E4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§ 4 ust.5 Regulaminu.</w:t>
      </w:r>
    </w:p>
    <w:p w:rsidR="00EE27F0" w:rsidRPr="00164452" w:rsidRDefault="0013025C" w:rsidP="00BB4936">
      <w:pPr>
        <w:spacing w:after="0" w:line="240" w:lineRule="auto"/>
        <w:rPr>
          <w:rStyle w:val="FontStyle23"/>
          <w:rFonts w:asciiTheme="minorHAnsi" w:hAnsiTheme="minorHAnsi" w:cstheme="minorHAnsi"/>
          <w:b/>
          <w:sz w:val="22"/>
          <w:szCs w:val="22"/>
        </w:rPr>
      </w:pPr>
      <w:r w:rsidRPr="00164452">
        <w:rPr>
          <w:rStyle w:val="FontStyle23"/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:rsidR="00BF1929" w:rsidRPr="00E22AA7" w:rsidRDefault="00BF1929" w:rsidP="00BB4936">
      <w:pPr>
        <w:spacing w:after="0" w:line="240" w:lineRule="auto"/>
        <w:rPr>
          <w:rStyle w:val="FontStyle23"/>
          <w:rFonts w:asciiTheme="minorHAnsi" w:hAnsiTheme="minorHAnsi" w:cstheme="minorHAnsi"/>
          <w:color w:val="FF0000"/>
          <w:sz w:val="22"/>
          <w:szCs w:val="22"/>
        </w:rPr>
      </w:pPr>
    </w:p>
    <w:p w:rsidR="00EE27F0" w:rsidRPr="0030255E" w:rsidRDefault="0013025C" w:rsidP="00EE27F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0255E">
        <w:rPr>
          <w:rStyle w:val="FontStyle23"/>
          <w:rFonts w:asciiTheme="minorHAnsi" w:hAnsiTheme="minorHAnsi" w:cstheme="minorHAnsi"/>
          <w:sz w:val="22"/>
          <w:szCs w:val="22"/>
        </w:rPr>
        <w:t xml:space="preserve">Wyrażam zgodę na przetwarzanie moich danych osobowych (zgodnie z ustawą z dnia 10 maja 2018 r. o ochronie danych osobowych (Dz.U. z 2018 r. poz. 1000), która obejmuje zbieranie, utrwalanie, przechowywanie, opracowywanie, zmienianie, udostępnianie i usuwanie tych danych na potrzeby </w:t>
      </w:r>
      <w:r w:rsidR="00A47141" w:rsidRPr="0030255E">
        <w:rPr>
          <w:rStyle w:val="FontStyle23"/>
          <w:rFonts w:asciiTheme="minorHAnsi" w:hAnsiTheme="minorHAnsi" w:cstheme="minorHAnsi"/>
          <w:sz w:val="22"/>
          <w:szCs w:val="22"/>
        </w:rPr>
        <w:t>informacyjno-promocyjne projektu</w:t>
      </w:r>
      <w:r w:rsidRPr="0030255E">
        <w:rPr>
          <w:rStyle w:val="FontStyle23"/>
          <w:rFonts w:asciiTheme="minorHAnsi" w:hAnsiTheme="minorHAnsi" w:cstheme="minorHAnsi"/>
          <w:sz w:val="22"/>
          <w:szCs w:val="22"/>
        </w:rPr>
        <w:t xml:space="preserve"> </w:t>
      </w:r>
      <w:r w:rsidR="00EA5F31" w:rsidRPr="0030255E">
        <w:rPr>
          <w:rStyle w:val="FontStyle23"/>
          <w:rFonts w:asciiTheme="minorHAnsi" w:hAnsiTheme="minorHAnsi" w:cstheme="minorHAnsi"/>
          <w:sz w:val="22"/>
          <w:szCs w:val="22"/>
        </w:rPr>
        <w:t>pn.</w:t>
      </w:r>
      <w:r w:rsidR="00E22AA7" w:rsidRPr="0030255E">
        <w:rPr>
          <w:rStyle w:val="FontStyle23"/>
          <w:rFonts w:asciiTheme="minorHAnsi" w:hAnsiTheme="minorHAnsi" w:cstheme="minorHAnsi"/>
          <w:sz w:val="22"/>
          <w:szCs w:val="22"/>
        </w:rPr>
        <w:t xml:space="preserve"> </w:t>
      </w:r>
      <w:r w:rsidRPr="0030255E">
        <w:rPr>
          <w:rStyle w:val="FontStyle23"/>
          <w:rFonts w:asciiTheme="minorHAnsi" w:hAnsiTheme="minorHAnsi" w:cstheme="minorHAnsi"/>
          <w:sz w:val="22"/>
          <w:szCs w:val="22"/>
        </w:rPr>
        <w:t xml:space="preserve">„Marszałkowska Inicjatywa Sołecka </w:t>
      </w:r>
      <w:r w:rsidR="00EA5F31" w:rsidRPr="0030255E">
        <w:rPr>
          <w:rStyle w:val="FontStyle23"/>
          <w:rFonts w:asciiTheme="minorHAnsi" w:hAnsiTheme="minorHAnsi" w:cstheme="minorHAnsi"/>
          <w:sz w:val="22"/>
          <w:szCs w:val="22"/>
        </w:rPr>
        <w:t>– Opolskie  2020-2022 (MIS)</w:t>
      </w:r>
      <w:r w:rsidRPr="0030255E">
        <w:rPr>
          <w:rStyle w:val="FontStyle23"/>
          <w:rFonts w:asciiTheme="minorHAnsi" w:hAnsiTheme="minorHAnsi" w:cstheme="minorHAnsi"/>
          <w:sz w:val="22"/>
          <w:szCs w:val="22"/>
        </w:rPr>
        <w:t>".</w:t>
      </w:r>
    </w:p>
    <w:p w:rsidR="0013025C" w:rsidRPr="0030255E" w:rsidRDefault="0013025C" w:rsidP="0013025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 xml:space="preserve">Przyjmuję do wiadomości, że zgodnie z art. 13 Rozporządzenia Parlamentu Europejskiego i Rady (UE) 2016/679 z dnia 27 kwietnia 2016 r. w sprawie ochrony osób fizycznych w związku </w:t>
      </w:r>
      <w:r w:rsidRPr="0030255E">
        <w:rPr>
          <w:rFonts w:asciiTheme="minorHAnsi" w:hAnsiTheme="minorHAnsi" w:cstheme="minorHAnsi"/>
        </w:rPr>
        <w:br/>
        <w:t>z przetwarzaniem danych osobowych i w sprawie swobodnego przepływu takich danych oraz uchylenia dyrektywy 95/46/WE (dalej zwane „RODO”):</w:t>
      </w:r>
    </w:p>
    <w:p w:rsidR="00EE27F0" w:rsidRPr="0030255E" w:rsidRDefault="0013025C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>Administratorem danych osobowych uczestników</w:t>
      </w:r>
      <w:r w:rsidR="00EE27F0" w:rsidRPr="0030255E">
        <w:rPr>
          <w:rFonts w:asciiTheme="minorHAnsi" w:hAnsiTheme="minorHAnsi" w:cstheme="minorHAnsi"/>
        </w:rPr>
        <w:t xml:space="preserve"> projektu</w:t>
      </w:r>
      <w:r w:rsidRPr="0030255E">
        <w:rPr>
          <w:rFonts w:asciiTheme="minorHAnsi" w:hAnsiTheme="minorHAnsi" w:cstheme="minorHAnsi"/>
        </w:rPr>
        <w:t xml:space="preserve"> jest </w:t>
      </w:r>
      <w:r w:rsidR="00985899" w:rsidRPr="0030255E">
        <w:rPr>
          <w:rFonts w:asciiTheme="minorHAnsi" w:hAnsiTheme="minorHAnsi" w:cstheme="minorHAnsi"/>
        </w:rPr>
        <w:t>Marszałek</w:t>
      </w:r>
      <w:r w:rsidR="00EE27F0" w:rsidRPr="0030255E">
        <w:rPr>
          <w:rFonts w:asciiTheme="minorHAnsi" w:hAnsiTheme="minorHAnsi" w:cstheme="minorHAnsi"/>
        </w:rPr>
        <w:t xml:space="preserve"> Województwa Opolskiego </w:t>
      </w:r>
      <w:r w:rsidRPr="0030255E">
        <w:rPr>
          <w:rFonts w:asciiTheme="minorHAnsi" w:hAnsiTheme="minorHAnsi" w:cstheme="minorHAnsi"/>
        </w:rPr>
        <w:t>z siedzibą w Opolu 45-082,</w:t>
      </w:r>
      <w:r w:rsidR="00EE27F0" w:rsidRPr="0030255E">
        <w:rPr>
          <w:rFonts w:asciiTheme="minorHAnsi" w:hAnsiTheme="minorHAnsi" w:cstheme="minorHAnsi"/>
        </w:rPr>
        <w:t xml:space="preserve"> </w:t>
      </w:r>
      <w:r w:rsidRPr="0030255E">
        <w:rPr>
          <w:rFonts w:asciiTheme="minorHAnsi" w:hAnsiTheme="minorHAnsi" w:cstheme="minorHAnsi"/>
        </w:rPr>
        <w:t xml:space="preserve">ul. Piastowska 14. </w:t>
      </w:r>
    </w:p>
    <w:p w:rsidR="009F06B9" w:rsidRPr="0030255E" w:rsidRDefault="00EA5F31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30255E">
        <w:rPr>
          <w:rFonts w:asciiTheme="minorHAnsi" w:hAnsiTheme="minorHAnsi" w:cstheme="minorHAnsi"/>
        </w:rPr>
        <w:t xml:space="preserve">Kontakt z Inspektorem Ochrony danych w UMWO możliwy jest pod numerem telefonu nr 77 541 64 50, kom. 511 731 676 lub adresem e-mail: </w:t>
      </w:r>
      <w:hyperlink r:id="rId11" w:history="1">
        <w:r w:rsidRPr="0030255E">
          <w:rPr>
            <w:rStyle w:val="Hipercze"/>
            <w:rFonts w:asciiTheme="minorHAnsi" w:hAnsiTheme="minorHAnsi" w:cstheme="minorHAnsi"/>
            <w:color w:val="auto"/>
          </w:rPr>
          <w:t>iod@opolskie.pl</w:t>
        </w:r>
      </w:hyperlink>
    </w:p>
    <w:p w:rsidR="00EA5F31" w:rsidRPr="0030255E" w:rsidRDefault="00EA5F31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>Dane osobowe ucze</w:t>
      </w:r>
      <w:r w:rsidR="002C27E4" w:rsidRPr="0030255E">
        <w:rPr>
          <w:rFonts w:asciiTheme="minorHAnsi" w:hAnsiTheme="minorHAnsi" w:cstheme="minorHAnsi"/>
        </w:rPr>
        <w:t>s</w:t>
      </w:r>
      <w:r w:rsidRPr="0030255E">
        <w:rPr>
          <w:rFonts w:asciiTheme="minorHAnsi" w:hAnsiTheme="minorHAnsi" w:cstheme="minorHAnsi"/>
        </w:rPr>
        <w:t xml:space="preserve">tników projektu </w:t>
      </w:r>
      <w:proofErr w:type="spellStart"/>
      <w:r w:rsidRPr="0030255E">
        <w:rPr>
          <w:rFonts w:asciiTheme="minorHAnsi" w:hAnsiTheme="minorHAnsi" w:cstheme="minorHAnsi"/>
        </w:rPr>
        <w:t>pn</w:t>
      </w:r>
      <w:proofErr w:type="spellEnd"/>
      <w:r w:rsidRPr="0030255E">
        <w:rPr>
          <w:rFonts w:asciiTheme="minorHAnsi" w:hAnsiTheme="minorHAnsi" w:cstheme="minorHAnsi"/>
        </w:rPr>
        <w:t xml:space="preserve">.”Marszałkowska Inicjatywa Sołecka – Opolskie </w:t>
      </w:r>
      <w:r w:rsidR="001D5C8B" w:rsidRPr="0030255E">
        <w:rPr>
          <w:rFonts w:asciiTheme="minorHAnsi" w:hAnsiTheme="minorHAnsi" w:cstheme="minorHAnsi"/>
        </w:rPr>
        <w:t xml:space="preserve">            </w:t>
      </w:r>
      <w:r w:rsidRPr="0030255E">
        <w:rPr>
          <w:rFonts w:asciiTheme="minorHAnsi" w:hAnsiTheme="minorHAnsi" w:cstheme="minorHAnsi"/>
        </w:rPr>
        <w:t>w latach 2020-2022” przetwarzane b</w:t>
      </w:r>
      <w:r w:rsidR="002C27E4" w:rsidRPr="0030255E">
        <w:rPr>
          <w:rFonts w:asciiTheme="minorHAnsi" w:hAnsiTheme="minorHAnsi" w:cstheme="minorHAnsi"/>
        </w:rPr>
        <w:t>ę</w:t>
      </w:r>
      <w:r w:rsidRPr="0030255E">
        <w:rPr>
          <w:rFonts w:asciiTheme="minorHAnsi" w:hAnsiTheme="minorHAnsi" w:cstheme="minorHAnsi"/>
        </w:rPr>
        <w:t xml:space="preserve">dą w celu realizacji </w:t>
      </w:r>
      <w:r w:rsidR="002C27E4" w:rsidRPr="0030255E">
        <w:rPr>
          <w:rFonts w:asciiTheme="minorHAnsi" w:hAnsiTheme="minorHAnsi" w:cstheme="minorHAnsi"/>
        </w:rPr>
        <w:t>projektu.</w:t>
      </w:r>
    </w:p>
    <w:p w:rsidR="0013025C" w:rsidRPr="0030255E" w:rsidRDefault="0013025C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>Posiadam prawo do żądania dostępu do swoich danych osobowych, prawo ich sprostowania, istnieje możliwość ograniczenia przetwarzania w przypadkach określonych w Art. 18 RODO.</w:t>
      </w:r>
    </w:p>
    <w:p w:rsidR="0013025C" w:rsidRPr="0030255E" w:rsidRDefault="0013025C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>Posiadam prawo wniesienia skargi do Urzędu Ochrony Danych Osobowych, gdy uznam,</w:t>
      </w:r>
      <w:r w:rsidR="001D5C8B" w:rsidRPr="0030255E">
        <w:rPr>
          <w:rFonts w:asciiTheme="minorHAnsi" w:hAnsiTheme="minorHAnsi" w:cstheme="minorHAnsi"/>
        </w:rPr>
        <w:t xml:space="preserve">                  </w:t>
      </w:r>
      <w:r w:rsidRPr="0030255E">
        <w:rPr>
          <w:rFonts w:asciiTheme="minorHAnsi" w:hAnsiTheme="minorHAnsi" w:cstheme="minorHAnsi"/>
        </w:rPr>
        <w:t xml:space="preserve"> iż przetwarzanie danych narusza przepisy RODO.</w:t>
      </w:r>
    </w:p>
    <w:p w:rsidR="0013025C" w:rsidRPr="0030255E" w:rsidRDefault="0013025C" w:rsidP="001D5C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30255E">
        <w:rPr>
          <w:rFonts w:asciiTheme="minorHAnsi" w:hAnsiTheme="minorHAnsi" w:cstheme="minorHAnsi"/>
        </w:rPr>
        <w:t>Podanie danych osobowych danych jest dobrowolne aczkolwiek odmowa ich podania</w:t>
      </w:r>
      <w:r w:rsidR="00183DE3" w:rsidRPr="0030255E">
        <w:rPr>
          <w:rFonts w:asciiTheme="minorHAnsi" w:hAnsiTheme="minorHAnsi" w:cstheme="minorHAnsi"/>
        </w:rPr>
        <w:t xml:space="preserve">                  </w:t>
      </w:r>
      <w:r w:rsidRPr="0030255E">
        <w:rPr>
          <w:rFonts w:asciiTheme="minorHAnsi" w:hAnsiTheme="minorHAnsi" w:cstheme="minorHAnsi"/>
        </w:rPr>
        <w:t xml:space="preserve"> jest równoznaczna z brakiem możliwości uczestniczenia</w:t>
      </w:r>
      <w:r w:rsidR="00CD181D" w:rsidRPr="0030255E">
        <w:rPr>
          <w:rFonts w:asciiTheme="minorHAnsi" w:hAnsiTheme="minorHAnsi" w:cstheme="minorHAnsi"/>
        </w:rPr>
        <w:t xml:space="preserve"> </w:t>
      </w:r>
      <w:r w:rsidR="008434AB" w:rsidRPr="0030255E">
        <w:rPr>
          <w:rFonts w:asciiTheme="minorHAnsi" w:hAnsiTheme="minorHAnsi" w:cstheme="minorHAnsi"/>
        </w:rPr>
        <w:t>p</w:t>
      </w:r>
      <w:r w:rsidR="001D5C8B" w:rsidRPr="0030255E">
        <w:rPr>
          <w:rFonts w:asciiTheme="minorHAnsi" w:hAnsiTheme="minorHAnsi" w:cstheme="minorHAnsi"/>
        </w:rPr>
        <w:t>r</w:t>
      </w:r>
      <w:r w:rsidR="008434AB" w:rsidRPr="0030255E">
        <w:rPr>
          <w:rFonts w:asciiTheme="minorHAnsi" w:hAnsiTheme="minorHAnsi" w:cstheme="minorHAnsi"/>
        </w:rPr>
        <w:t>ojekcie</w:t>
      </w:r>
      <w:r w:rsidR="00CD181D" w:rsidRPr="0030255E">
        <w:rPr>
          <w:rFonts w:asciiTheme="minorHAnsi" w:hAnsiTheme="minorHAnsi" w:cstheme="minorHAnsi"/>
        </w:rPr>
        <w:t>.</w:t>
      </w:r>
    </w:p>
    <w:p w:rsidR="0013025C" w:rsidRPr="0030255E" w:rsidRDefault="0013025C" w:rsidP="0013025C">
      <w:pPr>
        <w:rPr>
          <w:rFonts w:ascii="Arial" w:hAnsi="Arial" w:cs="Arial"/>
        </w:rPr>
      </w:pPr>
    </w:p>
    <w:p w:rsidR="0013025C" w:rsidRPr="0030255E" w:rsidRDefault="0013025C" w:rsidP="0013025C">
      <w:pPr>
        <w:ind w:left="2832" w:firstLine="708"/>
        <w:rPr>
          <w:rFonts w:ascii="Arial" w:hAnsi="Arial" w:cs="Arial"/>
          <w:b/>
        </w:rPr>
      </w:pPr>
    </w:p>
    <w:p w:rsidR="0054455B" w:rsidRPr="0030255E" w:rsidRDefault="0054455B" w:rsidP="0013025C">
      <w:pPr>
        <w:ind w:left="2832" w:firstLine="708"/>
        <w:rPr>
          <w:rFonts w:ascii="Arial" w:hAnsi="Arial" w:cs="Arial"/>
          <w:b/>
        </w:rPr>
      </w:pPr>
    </w:p>
    <w:p w:rsidR="0013025C" w:rsidRPr="0030255E" w:rsidRDefault="0013025C" w:rsidP="0013025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0255E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13025C" w:rsidRPr="0030255E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255E">
        <w:rPr>
          <w:rFonts w:asciiTheme="minorHAnsi" w:hAnsiTheme="minorHAnsi" w:cstheme="minorHAnsi"/>
          <w:sz w:val="16"/>
          <w:szCs w:val="16"/>
        </w:rPr>
        <w:t xml:space="preserve">      Data</w:t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  <w:t xml:space="preserve">Pieczątka i podpis Sołtysa lub Członka Rady Sołeckiej </w:t>
      </w:r>
    </w:p>
    <w:p w:rsidR="0013025C" w:rsidRPr="0030255E" w:rsidRDefault="0013025C" w:rsidP="0013025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</w:r>
      <w:r w:rsidRPr="0030255E">
        <w:rPr>
          <w:rFonts w:asciiTheme="minorHAnsi" w:hAnsiTheme="minorHAnsi" w:cstheme="minorHAnsi"/>
          <w:sz w:val="16"/>
          <w:szCs w:val="16"/>
        </w:rPr>
        <w:tab/>
        <w:t>w przypadku braku pieczątki czytelny podpis</w:t>
      </w:r>
    </w:p>
    <w:p w:rsidR="0013025C" w:rsidRPr="00164452" w:rsidRDefault="0013025C" w:rsidP="0013025C">
      <w:pPr>
        <w:rPr>
          <w:rFonts w:ascii="Arial" w:hAnsi="Arial" w:cs="Arial"/>
          <w:b/>
        </w:rPr>
      </w:pPr>
    </w:p>
    <w:p w:rsidR="0054455B" w:rsidRPr="00164452" w:rsidRDefault="0054455B" w:rsidP="0013025C">
      <w:pPr>
        <w:rPr>
          <w:rFonts w:ascii="Arial" w:hAnsi="Arial" w:cs="Arial"/>
          <w:b/>
        </w:rPr>
      </w:pPr>
    </w:p>
    <w:p w:rsidR="0054455B" w:rsidRPr="00615F59" w:rsidRDefault="0054455B" w:rsidP="0013025C">
      <w:pPr>
        <w:rPr>
          <w:rFonts w:ascii="Arial" w:hAnsi="Arial" w:cs="Arial"/>
          <w:b/>
          <w:color w:val="000000" w:themeColor="text1"/>
        </w:rPr>
      </w:pPr>
      <w:bookmarkStart w:id="0" w:name="_GoBack"/>
    </w:p>
    <w:p w:rsidR="0054455B" w:rsidRPr="00615F59" w:rsidRDefault="0054455B" w:rsidP="0013025C">
      <w:pPr>
        <w:rPr>
          <w:rFonts w:ascii="Arial" w:hAnsi="Arial" w:cs="Arial"/>
          <w:b/>
          <w:color w:val="000000" w:themeColor="text1"/>
        </w:rPr>
      </w:pPr>
    </w:p>
    <w:p w:rsidR="004917A0" w:rsidRPr="00615F59" w:rsidRDefault="008A1301">
      <w:pPr>
        <w:rPr>
          <w:rFonts w:asciiTheme="minorHAnsi" w:hAnsiTheme="minorHAnsi" w:cstheme="minorHAnsi"/>
          <w:b/>
          <w:color w:val="000000" w:themeColor="text1"/>
        </w:rPr>
      </w:pPr>
      <w:r w:rsidRPr="00615F59">
        <w:rPr>
          <w:rFonts w:asciiTheme="minorHAnsi" w:hAnsiTheme="minorHAnsi" w:cstheme="minorHAnsi"/>
          <w:b/>
          <w:color w:val="000000" w:themeColor="text1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027"/>
        <w:gridCol w:w="840"/>
      </w:tblGrid>
      <w:tr w:rsidR="00615F59" w:rsidRPr="00615F59" w:rsidTr="00C80D50">
        <w:tc>
          <w:tcPr>
            <w:tcW w:w="421" w:type="dxa"/>
          </w:tcPr>
          <w:p w:rsidR="008A1301" w:rsidRPr="00615F59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15F59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8027" w:type="dxa"/>
          </w:tcPr>
          <w:p w:rsidR="008A1301" w:rsidRPr="00615F59" w:rsidRDefault="008A1301" w:rsidP="0013486E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Potwierdzona za zgodność z oryginałem </w:t>
            </w:r>
            <w:r w:rsidR="008434AB" w:rsidRPr="00615F59">
              <w:rPr>
                <w:rStyle w:val="FontStyle27"/>
                <w:rFonts w:asciiTheme="minorHAnsi" w:hAnsiTheme="minorHAnsi" w:cstheme="minorHAnsi"/>
                <w:color w:val="000000" w:themeColor="text1"/>
                <w:u w:val="single"/>
              </w:rPr>
              <w:t>przez urząd gminy/urząd miasta</w:t>
            </w:r>
            <w:r w:rsidR="008434AB"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 ksero</w:t>
            </w:r>
            <w:r w:rsidR="008434AB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kopia </w:t>
            </w:r>
            <w:r w:rsidRPr="00615F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uchwał</w:t>
            </w:r>
            <w:r w:rsidR="008434AB" w:rsidRPr="00615F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y</w:t>
            </w:r>
            <w:r w:rsidRPr="00615F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zebrania wiejskiego</w:t>
            </w:r>
            <w:r w:rsidR="00F93A6A" w:rsidRPr="00615F5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spraw</w:t>
            </w:r>
            <w:r w:rsidR="00F93A6A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ie wyboru zadania do realizacji – nie dotyczy w przypadku opisanym w </w:t>
            </w:r>
            <w:r w:rsidR="00F93A6A" w:rsidRPr="00615F59">
              <w:rPr>
                <w:rFonts w:cs="Calibri"/>
                <w:color w:val="000000" w:themeColor="text1"/>
                <w:sz w:val="18"/>
                <w:szCs w:val="18"/>
              </w:rPr>
              <w:t>§</w:t>
            </w:r>
            <w:r w:rsidR="00F93A6A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ust.2 i 3 Regulaminu</w:t>
            </w:r>
            <w:r w:rsidR="00F31FB6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486E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udzielania </w:t>
            </w:r>
            <w:r w:rsidR="00F31FB6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pomocy finansowej w formie dotacji celowej w projekcie pn. Marszałkowska Inicjatywa Sołecka – Opolskie 2020-2022, na dofinansowanie zadań własnych gminy na terenach wiejskich.</w:t>
            </w:r>
          </w:p>
        </w:tc>
        <w:tc>
          <w:tcPr>
            <w:tcW w:w="840" w:type="dxa"/>
          </w:tcPr>
          <w:p w:rsidR="008A1301" w:rsidRPr="00615F59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15F59" w:rsidRPr="00615F59" w:rsidTr="00C80D50">
        <w:tc>
          <w:tcPr>
            <w:tcW w:w="421" w:type="dxa"/>
          </w:tcPr>
          <w:p w:rsidR="008A1301" w:rsidRPr="00615F59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15F59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8027" w:type="dxa"/>
          </w:tcPr>
          <w:p w:rsidR="008A1301" w:rsidRPr="00615F59" w:rsidRDefault="008A1301" w:rsidP="008A1301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Potwierdzona za zgodność z oryginałem </w:t>
            </w:r>
            <w:r w:rsidRPr="00615F59">
              <w:rPr>
                <w:rStyle w:val="FontStyle27"/>
                <w:rFonts w:asciiTheme="minorHAnsi" w:hAnsiTheme="minorHAnsi" w:cstheme="minorHAnsi"/>
                <w:color w:val="000000" w:themeColor="text1"/>
                <w:u w:val="single"/>
              </w:rPr>
              <w:t>przez urząd gminy/urząd miasta</w:t>
            </w:r>
            <w:r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 kserokopia </w:t>
            </w:r>
            <w:r w:rsidRPr="00615F59">
              <w:rPr>
                <w:rStyle w:val="FontStyle27"/>
                <w:rFonts w:asciiTheme="minorHAnsi" w:hAnsiTheme="minorHAnsi" w:cstheme="minorHAnsi"/>
                <w:b/>
                <w:color w:val="000000" w:themeColor="text1"/>
                <w:u w:val="single"/>
              </w:rPr>
              <w:t>oświadczeniem o liczbie osób</w:t>
            </w:r>
            <w:r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 uczestniczących na zebraniu wiejskim, na którym została podjęta uchwał</w:t>
            </w:r>
            <w:r w:rsidR="00F93A6A"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a o przeznaczeniu środków z MIS </w:t>
            </w:r>
            <w:r w:rsidR="0013486E" w:rsidRPr="00615F59">
              <w:rPr>
                <w:rStyle w:val="FontStyle27"/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13486E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nie dotyczy w przypadku opisanym w </w:t>
            </w:r>
            <w:r w:rsidR="0013486E" w:rsidRPr="00615F59">
              <w:rPr>
                <w:rFonts w:cs="Calibri"/>
                <w:color w:val="000000" w:themeColor="text1"/>
                <w:sz w:val="18"/>
                <w:szCs w:val="18"/>
              </w:rPr>
              <w:t>§</w:t>
            </w:r>
            <w:r w:rsidR="0013486E" w:rsidRPr="00615F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4 ust.2 i 3 Regulaminu udzielania pomocy finansowej w formie dotacji celowej w projekcie pn. Marszałkowska Inicjatywa Sołecka – Opolskie 2020-2022, na dofinansowanie zadań własnych gminy na terenach wiejskich.</w:t>
            </w:r>
          </w:p>
        </w:tc>
        <w:tc>
          <w:tcPr>
            <w:tcW w:w="840" w:type="dxa"/>
          </w:tcPr>
          <w:p w:rsidR="008A1301" w:rsidRPr="00615F59" w:rsidRDefault="008A1301" w:rsidP="00C80D50">
            <w:pPr>
              <w:autoSpaceDE w:val="0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bookmarkEnd w:id="0"/>
    </w:tbl>
    <w:p w:rsidR="00453690" w:rsidRPr="00164452" w:rsidRDefault="00453690">
      <w:pPr>
        <w:rPr>
          <w:rFonts w:asciiTheme="minorHAnsi" w:hAnsiTheme="minorHAnsi" w:cstheme="minorHAnsi"/>
          <w:b/>
        </w:rPr>
      </w:pPr>
    </w:p>
    <w:sectPr w:rsidR="00453690" w:rsidRPr="00164452" w:rsidSect="004917A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A" w:rsidRDefault="0090345A" w:rsidP="00F414AA">
      <w:pPr>
        <w:spacing w:after="0" w:line="240" w:lineRule="auto"/>
      </w:pPr>
      <w:r>
        <w:separator/>
      </w:r>
    </w:p>
  </w:endnote>
  <w:endnote w:type="continuationSeparator" w:id="0">
    <w:p w:rsidR="0090345A" w:rsidRDefault="0090345A" w:rsidP="00F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28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4AA" w:rsidRDefault="00F41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4AA" w:rsidRDefault="00F41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A" w:rsidRDefault="0090345A" w:rsidP="00F414AA">
      <w:pPr>
        <w:spacing w:after="0" w:line="240" w:lineRule="auto"/>
      </w:pPr>
      <w:r>
        <w:separator/>
      </w:r>
    </w:p>
  </w:footnote>
  <w:footnote w:type="continuationSeparator" w:id="0">
    <w:p w:rsidR="0090345A" w:rsidRDefault="0090345A" w:rsidP="00F4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A5"/>
    <w:multiLevelType w:val="hybridMultilevel"/>
    <w:tmpl w:val="7DAA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0FC9"/>
    <w:multiLevelType w:val="hybridMultilevel"/>
    <w:tmpl w:val="ECECC5EC"/>
    <w:lvl w:ilvl="0" w:tplc="8C8082B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C4645A"/>
    <w:multiLevelType w:val="hybridMultilevel"/>
    <w:tmpl w:val="17F0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4616"/>
    <w:multiLevelType w:val="hybridMultilevel"/>
    <w:tmpl w:val="8298A97E"/>
    <w:lvl w:ilvl="0" w:tplc="F46EB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EC9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C32"/>
    <w:rsid w:val="000319DB"/>
    <w:rsid w:val="00043757"/>
    <w:rsid w:val="000924E7"/>
    <w:rsid w:val="00096227"/>
    <w:rsid w:val="000C6122"/>
    <w:rsid w:val="000E0B80"/>
    <w:rsid w:val="00104E67"/>
    <w:rsid w:val="0013025C"/>
    <w:rsid w:val="0013486E"/>
    <w:rsid w:val="00136744"/>
    <w:rsid w:val="00164452"/>
    <w:rsid w:val="00183DE3"/>
    <w:rsid w:val="001D5C8B"/>
    <w:rsid w:val="001D6A61"/>
    <w:rsid w:val="00203965"/>
    <w:rsid w:val="0021296C"/>
    <w:rsid w:val="002514A5"/>
    <w:rsid w:val="00272C6F"/>
    <w:rsid w:val="002A5E51"/>
    <w:rsid w:val="002B0561"/>
    <w:rsid w:val="002C27E4"/>
    <w:rsid w:val="0030255E"/>
    <w:rsid w:val="00305041"/>
    <w:rsid w:val="00305C72"/>
    <w:rsid w:val="00314EB5"/>
    <w:rsid w:val="0032301D"/>
    <w:rsid w:val="00323574"/>
    <w:rsid w:val="003409DA"/>
    <w:rsid w:val="00375E4D"/>
    <w:rsid w:val="003A2A3E"/>
    <w:rsid w:val="003E353E"/>
    <w:rsid w:val="003F0B62"/>
    <w:rsid w:val="0040095A"/>
    <w:rsid w:val="00453690"/>
    <w:rsid w:val="00460FFE"/>
    <w:rsid w:val="004917A0"/>
    <w:rsid w:val="00492866"/>
    <w:rsid w:val="004D07B5"/>
    <w:rsid w:val="004E20A1"/>
    <w:rsid w:val="004F2E0B"/>
    <w:rsid w:val="0054455B"/>
    <w:rsid w:val="005562DA"/>
    <w:rsid w:val="005C0C7A"/>
    <w:rsid w:val="00615F59"/>
    <w:rsid w:val="00626814"/>
    <w:rsid w:val="0064608A"/>
    <w:rsid w:val="006911E0"/>
    <w:rsid w:val="006D3F8A"/>
    <w:rsid w:val="0072398F"/>
    <w:rsid w:val="007529B7"/>
    <w:rsid w:val="007E7FE7"/>
    <w:rsid w:val="00815E4D"/>
    <w:rsid w:val="008434AB"/>
    <w:rsid w:val="00883897"/>
    <w:rsid w:val="008A1301"/>
    <w:rsid w:val="008B1546"/>
    <w:rsid w:val="008C3BAA"/>
    <w:rsid w:val="008D33C8"/>
    <w:rsid w:val="008E05B5"/>
    <w:rsid w:val="0090345A"/>
    <w:rsid w:val="00904FEC"/>
    <w:rsid w:val="00921763"/>
    <w:rsid w:val="00921C8B"/>
    <w:rsid w:val="00924F9F"/>
    <w:rsid w:val="009413FC"/>
    <w:rsid w:val="009560C7"/>
    <w:rsid w:val="0096235E"/>
    <w:rsid w:val="00985899"/>
    <w:rsid w:val="00986C58"/>
    <w:rsid w:val="009943CA"/>
    <w:rsid w:val="009D00F1"/>
    <w:rsid w:val="009F06B9"/>
    <w:rsid w:val="00A11144"/>
    <w:rsid w:val="00A21794"/>
    <w:rsid w:val="00A47141"/>
    <w:rsid w:val="00A65AD7"/>
    <w:rsid w:val="00A91CED"/>
    <w:rsid w:val="00AC2C32"/>
    <w:rsid w:val="00AF2934"/>
    <w:rsid w:val="00B078DD"/>
    <w:rsid w:val="00B201FA"/>
    <w:rsid w:val="00B274BC"/>
    <w:rsid w:val="00B53662"/>
    <w:rsid w:val="00B61F4B"/>
    <w:rsid w:val="00B63E43"/>
    <w:rsid w:val="00BB4221"/>
    <w:rsid w:val="00BB4936"/>
    <w:rsid w:val="00BB51D7"/>
    <w:rsid w:val="00BC4895"/>
    <w:rsid w:val="00BF1929"/>
    <w:rsid w:val="00C33AE1"/>
    <w:rsid w:val="00C86A6F"/>
    <w:rsid w:val="00CC5AA0"/>
    <w:rsid w:val="00CD181D"/>
    <w:rsid w:val="00D203D0"/>
    <w:rsid w:val="00D368A3"/>
    <w:rsid w:val="00D93AAD"/>
    <w:rsid w:val="00DC3370"/>
    <w:rsid w:val="00DE00CE"/>
    <w:rsid w:val="00E22AA7"/>
    <w:rsid w:val="00E40EE0"/>
    <w:rsid w:val="00E646D2"/>
    <w:rsid w:val="00E64BC2"/>
    <w:rsid w:val="00E77E80"/>
    <w:rsid w:val="00EA5F31"/>
    <w:rsid w:val="00EB01AB"/>
    <w:rsid w:val="00EC17DF"/>
    <w:rsid w:val="00EE27F0"/>
    <w:rsid w:val="00EE4BAB"/>
    <w:rsid w:val="00F11717"/>
    <w:rsid w:val="00F31FB6"/>
    <w:rsid w:val="00F414AA"/>
    <w:rsid w:val="00F6755A"/>
    <w:rsid w:val="00F93A6A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2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025C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13025C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8A1301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8A1301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8A1301"/>
    <w:rPr>
      <w:rFonts w:ascii="Tahoma" w:hAnsi="Tahoma" w:cs="Tahom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4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A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00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polski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8760-C255-4139-90A1-1AA3B40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78</cp:revision>
  <cp:lastPrinted>2020-12-10T08:50:00Z</cp:lastPrinted>
  <dcterms:created xsi:type="dcterms:W3CDTF">2019-12-19T14:19:00Z</dcterms:created>
  <dcterms:modified xsi:type="dcterms:W3CDTF">2021-11-26T12:00:00Z</dcterms:modified>
</cp:coreProperties>
</file>